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C1883" w:rsidR="0061148E" w:rsidRPr="00C61931" w:rsidRDefault="00D91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0AB10" w:rsidR="0061148E" w:rsidRPr="00C61931" w:rsidRDefault="00D91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C4607A" w:rsidR="00B87ED3" w:rsidRPr="00944D28" w:rsidRDefault="00D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10F802" w:rsidR="00B87ED3" w:rsidRPr="00944D28" w:rsidRDefault="00D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AC090" w:rsidR="00B87ED3" w:rsidRPr="00944D28" w:rsidRDefault="00D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7A5A7F" w:rsidR="00B87ED3" w:rsidRPr="00944D28" w:rsidRDefault="00D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BFC38" w:rsidR="00B87ED3" w:rsidRPr="00944D28" w:rsidRDefault="00D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A1DD9" w:rsidR="00B87ED3" w:rsidRPr="00944D28" w:rsidRDefault="00D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4504A" w:rsidR="00B87ED3" w:rsidRPr="00944D28" w:rsidRDefault="00D91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F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A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76D0A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79466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6BA48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0DCFA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EDD8C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A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2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E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4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5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5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61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2748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DE9DB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6A09D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11CCA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5CD82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2F8BA3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EA647" w:rsidR="00B87ED3" w:rsidRPr="00944D28" w:rsidRDefault="00D91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6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C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D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09020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6388E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86A81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F7779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BB855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51CB1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F32C7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5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4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B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B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16F14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8B586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43285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1313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7B546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3B621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ADCA2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E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347D" w:rsidR="00B87ED3" w:rsidRPr="00944D28" w:rsidRDefault="00D91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48240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D14E9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C5B6F6" w:rsidR="00B87ED3" w:rsidRPr="00944D28" w:rsidRDefault="00D91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6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7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5C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B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5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1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2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1B77"/>
    <w:rsid w:val="00E14336"/>
    <w:rsid w:val="00E35BB3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2024-06-16T04:51:00.0000000Z</dcterms:modified>
</coreProperties>
</file>