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9E91" w:rsidR="0061148E" w:rsidRPr="00C61931" w:rsidRDefault="00453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54F3" w:rsidR="0061148E" w:rsidRPr="00C61931" w:rsidRDefault="00453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44661" w:rsidR="00B87ED3" w:rsidRPr="00944D28" w:rsidRDefault="0045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87A92" w:rsidR="00B87ED3" w:rsidRPr="00944D28" w:rsidRDefault="0045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11656" w:rsidR="00B87ED3" w:rsidRPr="00944D28" w:rsidRDefault="0045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569FB" w:rsidR="00B87ED3" w:rsidRPr="00944D28" w:rsidRDefault="0045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AE76B" w:rsidR="00B87ED3" w:rsidRPr="00944D28" w:rsidRDefault="0045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AAFD4" w:rsidR="00B87ED3" w:rsidRPr="00944D28" w:rsidRDefault="0045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A3F7F" w:rsidR="00B87ED3" w:rsidRPr="00944D28" w:rsidRDefault="0045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0E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2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2FE56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933C1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6224F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97D77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E131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3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E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F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47F9D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07C70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83A3B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D73B3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0E87E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C0500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71C4" w:rsidR="00B87ED3" w:rsidRPr="00944D28" w:rsidRDefault="0045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4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2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708E9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B6997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AA8DA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4BBF1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FDDC8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FA377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7B66A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A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26D2B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22790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B6C8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ABADF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50763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43E5D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50B43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4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F9D4C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FBF98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177A3" w:rsidR="00B87ED3" w:rsidRPr="00944D28" w:rsidRDefault="0045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2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B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9F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06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2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A63E6" w:rsidR="00B87ED3" w:rsidRPr="00944D28" w:rsidRDefault="00453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E46E6" w:rsidR="00B87ED3" w:rsidRPr="00944D28" w:rsidRDefault="00453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29"/>
    <w:rsid w:val="00081285"/>
    <w:rsid w:val="001D5720"/>
    <w:rsid w:val="001F3DE7"/>
    <w:rsid w:val="001F4A9A"/>
    <w:rsid w:val="003441B6"/>
    <w:rsid w:val="004324DA"/>
    <w:rsid w:val="00453CE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2024-06-18T23:03:00.0000000Z</dcterms:modified>
</coreProperties>
</file>