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1339" w:rsidR="0061148E" w:rsidRPr="00C61931" w:rsidRDefault="006B6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272B" w:rsidR="0061148E" w:rsidRPr="00C61931" w:rsidRDefault="006B6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999AB" w:rsidR="00B87ED3" w:rsidRPr="00944D28" w:rsidRDefault="006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165AF" w:rsidR="00B87ED3" w:rsidRPr="00944D28" w:rsidRDefault="006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F2565" w:rsidR="00B87ED3" w:rsidRPr="00944D28" w:rsidRDefault="006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02837" w:rsidR="00B87ED3" w:rsidRPr="00944D28" w:rsidRDefault="006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DF0F9" w:rsidR="00B87ED3" w:rsidRPr="00944D28" w:rsidRDefault="006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3B46A" w:rsidR="00B87ED3" w:rsidRPr="00944D28" w:rsidRDefault="006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F0851" w:rsidR="00B87ED3" w:rsidRPr="00944D28" w:rsidRDefault="006B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3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5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328EA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2B9C8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49702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62181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EE3CF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D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2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5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E0603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9119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948E6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D01F8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138CD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8BB18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90132" w:rsidR="00B87ED3" w:rsidRPr="00944D28" w:rsidRDefault="006B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D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E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E1A87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D249B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BAB38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9914F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D29D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57635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EE0C6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1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1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AF5F4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45B0E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BBB8B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20FF8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9435C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C26B6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EF2E2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9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70925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E5027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01CEC" w:rsidR="00B87ED3" w:rsidRPr="00944D28" w:rsidRDefault="006B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8C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88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B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15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6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FDF6" w:rsidR="00B87ED3" w:rsidRPr="00944D28" w:rsidRDefault="006B6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9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AAB"/>
    <w:rsid w:val="006F12A6"/>
    <w:rsid w:val="00810317"/>
    <w:rsid w:val="008348EC"/>
    <w:rsid w:val="0088636F"/>
    <w:rsid w:val="008C2A62"/>
    <w:rsid w:val="00944D28"/>
    <w:rsid w:val="009F15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2024-06-16T02:31:00.0000000Z</dcterms:modified>
</coreProperties>
</file>