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47DE" w:rsidR="0061148E" w:rsidRPr="00C61931" w:rsidRDefault="00837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E15B" w:rsidR="0061148E" w:rsidRPr="00C61931" w:rsidRDefault="00837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0F101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53C28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AA346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B89EB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43B76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ABB19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9917B" w:rsidR="00B87ED3" w:rsidRPr="00944D28" w:rsidRDefault="0083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B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4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87005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DC474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C502D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026AA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028F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C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0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84753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49D78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7E3D8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859E8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F6AE7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F2602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149A0" w:rsidR="00B87ED3" w:rsidRPr="00944D28" w:rsidRDefault="0083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4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1BE4B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07288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5EAA4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13D89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F180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DC0AC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83696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976FA" w:rsidR="00B87ED3" w:rsidRPr="00944D28" w:rsidRDefault="0083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BFDFC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D4A36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E5DE5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A1885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18803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9AE72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7BC2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2CB46" w:rsidR="00B87ED3" w:rsidRPr="00944D28" w:rsidRDefault="0083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6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C48F6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7F7DA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DC096" w:rsidR="00B87ED3" w:rsidRPr="00944D28" w:rsidRDefault="0083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3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A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D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92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CAE5C" w:rsidR="00B87ED3" w:rsidRPr="00944D28" w:rsidRDefault="0083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9BAA" w:rsidR="00B87ED3" w:rsidRPr="00944D28" w:rsidRDefault="0083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6D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1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2024-06-16T01:50:00.0000000Z</dcterms:modified>
</coreProperties>
</file>