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4218C" w:rsidR="0061148E" w:rsidRPr="00C61931" w:rsidRDefault="00B459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1A320" w:rsidR="0061148E" w:rsidRPr="00C61931" w:rsidRDefault="00B459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FE5AD" w:rsidR="00B87ED3" w:rsidRPr="00944D28" w:rsidRDefault="00B45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4A4EF5" w:rsidR="00B87ED3" w:rsidRPr="00944D28" w:rsidRDefault="00B45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48F103" w:rsidR="00B87ED3" w:rsidRPr="00944D28" w:rsidRDefault="00B45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38B2F" w:rsidR="00B87ED3" w:rsidRPr="00944D28" w:rsidRDefault="00B45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DD693" w:rsidR="00B87ED3" w:rsidRPr="00944D28" w:rsidRDefault="00B45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E841C" w:rsidR="00B87ED3" w:rsidRPr="00944D28" w:rsidRDefault="00B45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3FC49" w:rsidR="00B87ED3" w:rsidRPr="00944D28" w:rsidRDefault="00B45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BD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0D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CAB1F" w:rsidR="00B87ED3" w:rsidRPr="00944D28" w:rsidRDefault="00B4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CEE0F" w:rsidR="00B87ED3" w:rsidRPr="00944D28" w:rsidRDefault="00B4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40AC0" w:rsidR="00B87ED3" w:rsidRPr="00944D28" w:rsidRDefault="00B4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98021" w:rsidR="00B87ED3" w:rsidRPr="00944D28" w:rsidRDefault="00B4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8A970" w:rsidR="00B87ED3" w:rsidRPr="00944D28" w:rsidRDefault="00B4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5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D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5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D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5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91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54F60" w:rsidR="00B87ED3" w:rsidRPr="00944D28" w:rsidRDefault="00B4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AE203" w:rsidR="00B87ED3" w:rsidRPr="00944D28" w:rsidRDefault="00B4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3E7ED" w:rsidR="00B87ED3" w:rsidRPr="00944D28" w:rsidRDefault="00B4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57933" w:rsidR="00B87ED3" w:rsidRPr="00944D28" w:rsidRDefault="00B4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58A12" w:rsidR="00B87ED3" w:rsidRPr="00944D28" w:rsidRDefault="00B4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7E2C8" w:rsidR="00B87ED3" w:rsidRPr="00944D28" w:rsidRDefault="00B4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FC57B" w:rsidR="00B87ED3" w:rsidRPr="00944D28" w:rsidRDefault="00B4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2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D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5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7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E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3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7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82596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662F9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1865B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3A08B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6830E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1C4F3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44A96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6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F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C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2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E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D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E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6AC39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6C5E2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ADD6D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3B155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089F3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9466F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19BD2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9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2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D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6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9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0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3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52979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33B58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32A1F" w:rsidR="00B87ED3" w:rsidRPr="00944D28" w:rsidRDefault="00B4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D9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AF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7C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A5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4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8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3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9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5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F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6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F78"/>
    <w:rsid w:val="00944D28"/>
    <w:rsid w:val="00AB2AC7"/>
    <w:rsid w:val="00B05474"/>
    <w:rsid w:val="00B249A5"/>
    <w:rsid w:val="00B318D0"/>
    <w:rsid w:val="00B459E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2024-06-15T20:24:00.0000000Z</dcterms:modified>
</coreProperties>
</file>