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1D1A" w:rsidR="0061148E" w:rsidRPr="00C61931" w:rsidRDefault="00917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F3A1" w:rsidR="0061148E" w:rsidRPr="00C61931" w:rsidRDefault="00917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9FD01" w:rsidR="00B87ED3" w:rsidRPr="00944D28" w:rsidRDefault="009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8BDE3" w:rsidR="00B87ED3" w:rsidRPr="00944D28" w:rsidRDefault="009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CCD37" w:rsidR="00B87ED3" w:rsidRPr="00944D28" w:rsidRDefault="009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1CDA3" w:rsidR="00B87ED3" w:rsidRPr="00944D28" w:rsidRDefault="009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86C84" w:rsidR="00B87ED3" w:rsidRPr="00944D28" w:rsidRDefault="009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A26F3" w:rsidR="00B87ED3" w:rsidRPr="00944D28" w:rsidRDefault="009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BD362" w:rsidR="00B87ED3" w:rsidRPr="00944D28" w:rsidRDefault="0091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11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F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B0160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CA6A3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6E390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752AF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5856B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8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1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3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4EB26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C7C56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FE809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5D178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D9A04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9328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8295D" w:rsidR="00B87ED3" w:rsidRPr="00944D28" w:rsidRDefault="0091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D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5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1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7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83CE1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CA74F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4EB69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EAF96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00B72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620E5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552DB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8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8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CF2FF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CFAD6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E9546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00382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D0264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A746F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024EE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1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1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F94BC" w:rsidR="00B87ED3" w:rsidRPr="00944D28" w:rsidRDefault="0091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B3D91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DDCAE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A4FE5" w:rsidR="00B87ED3" w:rsidRPr="00944D28" w:rsidRDefault="0091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76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4B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9F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A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B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8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7D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2024-06-15T17:08:00.0000000Z</dcterms:modified>
</coreProperties>
</file>