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FF04" w:rsidR="0061148E" w:rsidRPr="00C61931" w:rsidRDefault="00726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171E" w:rsidR="0061148E" w:rsidRPr="00C61931" w:rsidRDefault="00726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A96BE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A73BB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53971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5A7C6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6AB31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1FF15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D1F65" w:rsidR="00B87ED3" w:rsidRPr="00944D28" w:rsidRDefault="0072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C8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B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4F42D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AA9B9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B554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B658B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8627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8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1C83" w:rsidR="00B87ED3" w:rsidRPr="00944D28" w:rsidRDefault="00726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5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6E74C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5034F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DF76E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6BDE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EC157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6C1B1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09C4D" w:rsidR="00B87ED3" w:rsidRPr="00944D28" w:rsidRDefault="0072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EC4EA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DA1DE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119F3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E8D50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590BC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B0EB8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0C51D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61529" w:rsidR="00B87ED3" w:rsidRPr="00944D28" w:rsidRDefault="0072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73757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FDCE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A36C2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32EC0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3EEB3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CCEDB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5981C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2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F725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5A112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67018" w:rsidR="00B87ED3" w:rsidRPr="00944D28" w:rsidRDefault="0072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14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6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5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B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7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2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0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5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C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2024-06-15T16:27:00.0000000Z</dcterms:modified>
</coreProperties>
</file>