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0827" w:rsidR="0061148E" w:rsidRPr="00C61931" w:rsidRDefault="00B06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6C69" w:rsidR="0061148E" w:rsidRPr="00C61931" w:rsidRDefault="00B06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C9E6C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359D3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534B9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EA215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B00B7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3198F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23424" w:rsidR="00B87ED3" w:rsidRPr="00944D28" w:rsidRDefault="00B0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7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3C539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F031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37009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DEBA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F694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6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635C6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F987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52DF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97C8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69431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228D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471D" w:rsidR="00B87ED3" w:rsidRPr="00944D28" w:rsidRDefault="00B0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3B9F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8D6B1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D6E79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D7F9F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A068F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51F27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B404D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9CC88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8A9EF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2BE46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98A99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DA971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9951D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57F0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F52C7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59A2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9BD6B" w:rsidR="00B87ED3" w:rsidRPr="00944D28" w:rsidRDefault="00B0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9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2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7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97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2024-06-19T06:17:00.0000000Z</dcterms:modified>
</coreProperties>
</file>