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A9AD" w:rsidR="0061148E" w:rsidRPr="00C61931" w:rsidRDefault="001D02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A931" w:rsidR="0061148E" w:rsidRPr="00C61931" w:rsidRDefault="001D02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288FF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DFDA1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EB3BC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9501D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38ABD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C3B58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05852" w:rsidR="00B87ED3" w:rsidRPr="00944D28" w:rsidRDefault="001D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B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AE272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FD8BB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43214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BD9AF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F3523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3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A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4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06577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FA83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434B0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8C55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1B42C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64233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191E5" w:rsidR="00B87ED3" w:rsidRPr="00944D28" w:rsidRDefault="001D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9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8706C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1180A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809E5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C76C1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38AC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0E569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AA17E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D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43BD6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38554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9719D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81F2E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55D9C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330E8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2488A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C8F03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74B38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84FB6" w:rsidR="00B87ED3" w:rsidRPr="00944D28" w:rsidRDefault="001D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E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F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9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96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40A0" w:rsidR="00B87ED3" w:rsidRPr="00944D28" w:rsidRDefault="001D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2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