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2B25" w:rsidR="0061148E" w:rsidRPr="00C61931" w:rsidRDefault="000A4B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302C" w:rsidR="0061148E" w:rsidRPr="00C61931" w:rsidRDefault="000A4B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FDE0D" w:rsidR="00B87ED3" w:rsidRPr="00944D28" w:rsidRDefault="000A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61AB4" w:rsidR="00B87ED3" w:rsidRPr="00944D28" w:rsidRDefault="000A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F0BF4" w:rsidR="00B87ED3" w:rsidRPr="00944D28" w:rsidRDefault="000A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971C6" w:rsidR="00B87ED3" w:rsidRPr="00944D28" w:rsidRDefault="000A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C4F8A" w:rsidR="00B87ED3" w:rsidRPr="00944D28" w:rsidRDefault="000A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6D8DC" w:rsidR="00B87ED3" w:rsidRPr="00944D28" w:rsidRDefault="000A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6F0E0" w:rsidR="00B87ED3" w:rsidRPr="00944D28" w:rsidRDefault="000A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1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4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1CE63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C2016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D0D4F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775A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46071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49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564D8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DF88E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990C7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9FF6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4B07E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97A04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ADC24" w:rsidR="00B87ED3" w:rsidRPr="00944D28" w:rsidRDefault="000A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A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3F2CD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AB0BE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705AA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66A47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B2D6B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59987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0E41B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F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C2E81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D3EA7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5BC12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8AEAF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D0951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68265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8352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31300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75E19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A661C" w:rsidR="00B87ED3" w:rsidRPr="00944D28" w:rsidRDefault="000A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86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B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A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7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1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