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73E6" w:rsidR="0061148E" w:rsidRPr="00C61931" w:rsidRDefault="00900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D0AAC" w:rsidR="0061148E" w:rsidRPr="00C61931" w:rsidRDefault="00900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0F90A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AE9B4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319AE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F263A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EEF66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5E7DC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74F27" w:rsidR="00B87ED3" w:rsidRPr="00944D28" w:rsidRDefault="0090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F4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A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02FD0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6279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45B15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84DF6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F7AE0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A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77379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24579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DB54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73C9D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F0FC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2D2CF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A7B4" w:rsidR="00B87ED3" w:rsidRPr="00944D28" w:rsidRDefault="0090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5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0B0B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411AD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1F0B8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05A29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D01D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16C5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659A8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A8086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1812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3D7CE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DA88B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AB6A9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6B12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D77ED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A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349F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17841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5630E" w:rsidR="00B87ED3" w:rsidRPr="00944D28" w:rsidRDefault="0090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6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2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5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E6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2024-06-15T03:44:00.0000000Z</dcterms:modified>
</coreProperties>
</file>