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156D4" w:rsidR="0061148E" w:rsidRPr="00C61931" w:rsidRDefault="00B03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32576" w:rsidR="0061148E" w:rsidRPr="00C61931" w:rsidRDefault="00B03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043C8" w:rsidR="00B87ED3" w:rsidRPr="00944D28" w:rsidRDefault="00B0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9E40F" w:rsidR="00B87ED3" w:rsidRPr="00944D28" w:rsidRDefault="00B0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508AF" w:rsidR="00B87ED3" w:rsidRPr="00944D28" w:rsidRDefault="00B0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35E85" w:rsidR="00B87ED3" w:rsidRPr="00944D28" w:rsidRDefault="00B0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DFBCA" w:rsidR="00B87ED3" w:rsidRPr="00944D28" w:rsidRDefault="00B0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7E0F0" w:rsidR="00B87ED3" w:rsidRPr="00944D28" w:rsidRDefault="00B0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A81B9" w:rsidR="00B87ED3" w:rsidRPr="00944D28" w:rsidRDefault="00B0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D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BE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868E4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E3CE5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C76F3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7F6B7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27E5D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6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5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C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3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C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182C0" w:rsidR="00B87ED3" w:rsidRPr="00944D28" w:rsidRDefault="00B03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67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DFF86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63866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C742B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5C5DC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176A2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B0454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3087F" w:rsidR="00B87ED3" w:rsidRPr="00944D28" w:rsidRDefault="00B0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0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E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1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4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1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1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4997A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3ADFF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6C363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777FE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8FF4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4CD28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50902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0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6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2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2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F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7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E0569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2291F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85BF9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167ED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4682D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0E7E1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7AA71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2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0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D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C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C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2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357BA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29030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764F4" w:rsidR="00B87ED3" w:rsidRPr="00944D28" w:rsidRDefault="00B0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1D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D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0A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C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2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DE8F" w:rsidR="00B87ED3" w:rsidRPr="00944D28" w:rsidRDefault="00B03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C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2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D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5D7"/>
    <w:rsid w:val="00B03C0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2024-06-15T03:02:00.0000000Z</dcterms:modified>
</coreProperties>
</file>