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4E61" w:rsidR="0061148E" w:rsidRPr="00C61931" w:rsidRDefault="00913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4288" w:rsidR="0061148E" w:rsidRPr="00C61931" w:rsidRDefault="00913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C8139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05E36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2D743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08D39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59A8F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C4B89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66D6E" w:rsidR="00B87ED3" w:rsidRPr="00944D28" w:rsidRDefault="0091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D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C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AB69C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87267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E66E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941DC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8A629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2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792CB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B763C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5CD9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1854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9361F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969C9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2D0C" w:rsidR="00B87ED3" w:rsidRPr="00944D28" w:rsidRDefault="0091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3621F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B4329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5FF47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24F4D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73F3B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E6E04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AF3A9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2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53A5F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C7A67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9D2EA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05D4F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DC066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03BA2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4E17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EEF0" w:rsidR="00B87ED3" w:rsidRPr="00944D28" w:rsidRDefault="0091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BCEE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50878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55AC" w:rsidR="00B87ED3" w:rsidRPr="00944D28" w:rsidRDefault="0091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2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0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4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F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139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2024-06-15T00:15:00.0000000Z</dcterms:modified>
</coreProperties>
</file>