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384E" w:rsidR="0061148E" w:rsidRPr="00C61931" w:rsidRDefault="002246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9525" w:rsidR="0061148E" w:rsidRPr="00C61931" w:rsidRDefault="002246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89B89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BE531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EAA2F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7457B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C4F1F8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F0847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393C0" w:rsidR="00B87ED3" w:rsidRPr="00944D28" w:rsidRDefault="00224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C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2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4C206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EC4F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BE674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E199E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F533E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9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4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94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7ED85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F7A5C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289D4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D837B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C6168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3522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A2457" w:rsidR="00B87ED3" w:rsidRPr="00944D28" w:rsidRDefault="00224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6F3C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C202F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45931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56B8A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11D5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61E9A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F0890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8CC0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FFDA3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1DD6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179AC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26ADD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4EB9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5CF96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1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72008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7CEF9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66933" w:rsidR="00B87ED3" w:rsidRPr="00944D28" w:rsidRDefault="00224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76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D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4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6A8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