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8F7B" w:rsidR="0061148E" w:rsidRPr="00C61931" w:rsidRDefault="008E5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5259" w:rsidR="0061148E" w:rsidRPr="00C61931" w:rsidRDefault="008E5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422A7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8E4C6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F5546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20A9F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2AF7E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EBA16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3DAE6" w:rsidR="00B87ED3" w:rsidRPr="00944D28" w:rsidRDefault="008E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0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A5D8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47EF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3171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7FC47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B738B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7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F4C5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1703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F03F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35813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AEDD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C0F05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2F6CF" w:rsidR="00B87ED3" w:rsidRPr="00944D28" w:rsidRDefault="008E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E8099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512D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8F0EF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6E15D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B9A70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0BB37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36F80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A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866DD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BF55B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B6C7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F0213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58358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0C1E7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2E762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68DB4" w:rsidR="00B87ED3" w:rsidRPr="00944D28" w:rsidRDefault="008E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98DE6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7D2C6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07479" w:rsidR="00B87ED3" w:rsidRPr="00944D28" w:rsidRDefault="008E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9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52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A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F0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2024-06-14T22:46:00.0000000Z</dcterms:modified>
</coreProperties>
</file>