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3671" w:rsidR="0061148E" w:rsidRPr="00C61931" w:rsidRDefault="008D6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54B6" w:rsidR="0061148E" w:rsidRPr="00C61931" w:rsidRDefault="008D6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07FA4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C6ED3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03AB5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FA75A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D1B19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82028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03C5F" w:rsidR="00B87ED3" w:rsidRPr="00944D28" w:rsidRDefault="008D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F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3541B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F804C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CE095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F2A9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46055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4D470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B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1F840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6069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C9A06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C2E1C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4AF67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7ED6D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596B" w:rsidR="00B87ED3" w:rsidRPr="00944D28" w:rsidRDefault="008D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2A2DD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4955A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0217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B1354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079DC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47396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8D19B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9A490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09AB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E02D4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0FED0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001A9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DB19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B9BB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7A3F5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0988A" w:rsidR="00B87ED3" w:rsidRPr="00944D28" w:rsidRDefault="008D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2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B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A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C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8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7C6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2024-06-18T10:12:00.0000000Z</dcterms:modified>
</coreProperties>
</file>