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09A03" w:rsidR="0061148E" w:rsidRPr="00C61931" w:rsidRDefault="00680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DAC34" w:rsidR="0061148E" w:rsidRPr="00C61931" w:rsidRDefault="00680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54DC5" w:rsidR="00B87ED3" w:rsidRPr="00944D28" w:rsidRDefault="006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33412" w:rsidR="00B87ED3" w:rsidRPr="00944D28" w:rsidRDefault="006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0E3CE" w:rsidR="00B87ED3" w:rsidRPr="00944D28" w:rsidRDefault="006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0A900" w:rsidR="00B87ED3" w:rsidRPr="00944D28" w:rsidRDefault="006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1EAFE" w:rsidR="00B87ED3" w:rsidRPr="00944D28" w:rsidRDefault="006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3054D" w:rsidR="00B87ED3" w:rsidRPr="00944D28" w:rsidRDefault="006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5B196" w:rsidR="00B87ED3" w:rsidRPr="00944D28" w:rsidRDefault="006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3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74E08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74D44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DF9F9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06C91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21147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7F6C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E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B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1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03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65E78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0F356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185C8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30AA4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FDD96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59216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B2568" w:rsidR="00B87ED3" w:rsidRPr="00944D28" w:rsidRDefault="006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2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4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6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8C60B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BD5D6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8D797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34D9D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F2EA0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E9221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61BEA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2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3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5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C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8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9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7A5EF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F7AB3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8EB06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B2350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DE1C3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8F32D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2F75F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5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D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5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727E3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82896" w:rsidR="00B87ED3" w:rsidRPr="00944D28" w:rsidRDefault="006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5E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D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F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EB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9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D86EF" w:rsidR="00B87ED3" w:rsidRPr="00944D28" w:rsidRDefault="00680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532D" w:rsidR="00B87ED3" w:rsidRPr="00944D28" w:rsidRDefault="00680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3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C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2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5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CC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8B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2024-06-18T07:16:00.0000000Z</dcterms:modified>
</coreProperties>
</file>