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FEBC" w:rsidR="0061148E" w:rsidRPr="00C61931" w:rsidRDefault="00141A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4576" w:rsidR="0061148E" w:rsidRPr="00C61931" w:rsidRDefault="00141A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3175F" w:rsidR="00B87ED3" w:rsidRPr="00944D28" w:rsidRDefault="0014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99F99" w:rsidR="00B87ED3" w:rsidRPr="00944D28" w:rsidRDefault="0014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0DC62" w:rsidR="00B87ED3" w:rsidRPr="00944D28" w:rsidRDefault="0014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A97C4" w:rsidR="00B87ED3" w:rsidRPr="00944D28" w:rsidRDefault="0014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5EE6C" w:rsidR="00B87ED3" w:rsidRPr="00944D28" w:rsidRDefault="0014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ECA6B" w:rsidR="00B87ED3" w:rsidRPr="00944D28" w:rsidRDefault="0014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DB1C1" w:rsidR="00B87ED3" w:rsidRPr="00944D28" w:rsidRDefault="00141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2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46AE3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A4ABC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EEF83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5A2F7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C2E1F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C375A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5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7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2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6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A7CAA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2A3AE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80C7A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C8E9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11459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A9A4E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FE877" w:rsidR="00B87ED3" w:rsidRPr="00944D28" w:rsidRDefault="0014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E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72383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D1C59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DB7D2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40B19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25945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D3B33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F5DA9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5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66D96" w:rsidR="00B87ED3" w:rsidRPr="00944D28" w:rsidRDefault="00141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7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5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80D6B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09ECD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EC293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A8487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44117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14E0F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CAF71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B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A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4F28" w:rsidR="00B87ED3" w:rsidRPr="00944D28" w:rsidRDefault="00141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2CF20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B367" w:rsidR="00B87ED3" w:rsidRPr="00944D28" w:rsidRDefault="0014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A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C6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E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1C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B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C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D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E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A1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2024-06-18T04:32:00.0000000Z</dcterms:modified>
</coreProperties>
</file>