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1386" w:rsidR="0061148E" w:rsidRPr="00C61931" w:rsidRDefault="00CE0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F64A" w:rsidR="0061148E" w:rsidRPr="00C61931" w:rsidRDefault="00CE0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FF03F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2575A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FE011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BDEC3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00EAD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F28F0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9171C" w:rsidR="00B87ED3" w:rsidRPr="00944D28" w:rsidRDefault="00CE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7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5035A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5EB90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9E37E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85629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32479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5701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4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8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3CA6A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67D60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88EF8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6EB88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2715A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2044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E5BA" w:rsidR="00B87ED3" w:rsidRPr="00944D28" w:rsidRDefault="00CE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0E6D4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01E7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09C99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3A2BF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E4B2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7E6F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42F4A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03C6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FCB3A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461E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AB8DA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D2349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EC3FF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F2969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63187" w:rsidR="00B87ED3" w:rsidRPr="00944D28" w:rsidRDefault="00CE0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A85CD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02F3" w:rsidR="00B87ED3" w:rsidRPr="00944D28" w:rsidRDefault="00CE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3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9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F95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2024-06-18T01:56:00.0000000Z</dcterms:modified>
</coreProperties>
</file>