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C12FB" w:rsidR="0061148E" w:rsidRPr="00C61931" w:rsidRDefault="00944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B911" w:rsidR="0061148E" w:rsidRPr="00C61931" w:rsidRDefault="00944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F1D30" w:rsidR="00B87ED3" w:rsidRPr="00944D28" w:rsidRDefault="0094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E45D4" w:rsidR="00B87ED3" w:rsidRPr="00944D28" w:rsidRDefault="0094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82370" w:rsidR="00B87ED3" w:rsidRPr="00944D28" w:rsidRDefault="0094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D99B3" w:rsidR="00B87ED3" w:rsidRPr="00944D28" w:rsidRDefault="0094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4DFCF" w:rsidR="00B87ED3" w:rsidRPr="00944D28" w:rsidRDefault="0094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82F2F" w:rsidR="00B87ED3" w:rsidRPr="00944D28" w:rsidRDefault="0094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80FB7" w:rsidR="00B87ED3" w:rsidRPr="00944D28" w:rsidRDefault="0094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E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0AD4B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BA4A0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AB4BB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0E12A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039A9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CF7C7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7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A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0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6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0E096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E07A1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6F1ED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AE8D1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5CC35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D11D3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BEDDD" w:rsidR="00B87ED3" w:rsidRPr="00944D28" w:rsidRDefault="0094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7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B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F6146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7DA1C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4D97E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C7A5A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AFD5B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4A703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69C93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97955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C2656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FA65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D0CF6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2D31A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C27BB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DC41A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0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7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7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B874" w:rsidR="00B87ED3" w:rsidRPr="00944D28" w:rsidRDefault="0094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0839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81902" w:rsidR="00B87ED3" w:rsidRPr="00944D28" w:rsidRDefault="0094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3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E1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8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C8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D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0A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2024-06-18T01:06:00.0000000Z</dcterms:modified>
</coreProperties>
</file>