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0C00F" w:rsidR="0061148E" w:rsidRPr="00C61931" w:rsidRDefault="00202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864A" w:rsidR="0061148E" w:rsidRPr="00C61931" w:rsidRDefault="00202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4B74B" w:rsidR="00B87ED3" w:rsidRPr="00944D28" w:rsidRDefault="002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2F1B3" w:rsidR="00B87ED3" w:rsidRPr="00944D28" w:rsidRDefault="002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C5401" w:rsidR="00B87ED3" w:rsidRPr="00944D28" w:rsidRDefault="002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0BAFA" w:rsidR="00B87ED3" w:rsidRPr="00944D28" w:rsidRDefault="002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8AE2F" w:rsidR="00B87ED3" w:rsidRPr="00944D28" w:rsidRDefault="002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839BA" w:rsidR="00B87ED3" w:rsidRPr="00944D28" w:rsidRDefault="002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D5A44" w:rsidR="00B87ED3" w:rsidRPr="00944D28" w:rsidRDefault="0020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38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79298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C9F79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DBE0E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2DF1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7385A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37EF1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F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96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9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9A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4C8D5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9670D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23DD1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F8ECD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E1EC5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42E6B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06342" w:rsidR="00B87ED3" w:rsidRPr="00944D28" w:rsidRDefault="0020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28C52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51E1D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F6D58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768D2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B1ED3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4CC0D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56A3B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8CD31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7D4CB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AFA99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F7559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CE7B9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B40D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72586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4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2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A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2B5FA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75729" w:rsidR="00B87ED3" w:rsidRPr="00944D28" w:rsidRDefault="0020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0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1F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C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F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0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C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7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6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7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D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4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9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