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EBF75" w:rsidR="0061148E" w:rsidRPr="00C61931" w:rsidRDefault="00231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0CD11" w:rsidR="0061148E" w:rsidRPr="00C61931" w:rsidRDefault="00231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D7092" w:rsidR="00B87ED3" w:rsidRPr="00944D28" w:rsidRDefault="002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DF5BE" w:rsidR="00B87ED3" w:rsidRPr="00944D28" w:rsidRDefault="002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C1E25" w:rsidR="00B87ED3" w:rsidRPr="00944D28" w:rsidRDefault="002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4997A" w:rsidR="00B87ED3" w:rsidRPr="00944D28" w:rsidRDefault="002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1B3F4" w:rsidR="00B87ED3" w:rsidRPr="00944D28" w:rsidRDefault="002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EA75B5" w:rsidR="00B87ED3" w:rsidRPr="00944D28" w:rsidRDefault="002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BCBBE" w:rsidR="00B87ED3" w:rsidRPr="00944D28" w:rsidRDefault="002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7D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B9169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38B9E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F9503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29523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E443E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76E4A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0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C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E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1E89F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054B2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40B8F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3C270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3ABC2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80CCC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CAE3F" w:rsidR="00B87ED3" w:rsidRPr="00944D28" w:rsidRDefault="002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6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D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1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F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46298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28F04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0CEFF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2D72C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004FD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502BA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3CB5C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7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89B8" w:rsidR="00B87ED3" w:rsidRPr="00944D28" w:rsidRDefault="00231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DCB3" w:rsidR="00B87ED3" w:rsidRPr="00944D28" w:rsidRDefault="00231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5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6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F81BE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C7D79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E7937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A0F78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3F8A6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B8800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2CF5F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1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6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0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F9C7" w:rsidR="00B87ED3" w:rsidRPr="00944D28" w:rsidRDefault="00231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033BA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2B948" w:rsidR="00B87ED3" w:rsidRPr="00944D28" w:rsidRDefault="002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B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B1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84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B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7D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D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A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1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0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F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9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2024-06-17T17:09:00.0000000Z</dcterms:modified>
</coreProperties>
</file>