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B012" w:rsidR="0061148E" w:rsidRPr="00C61931" w:rsidRDefault="00926F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75B07" w:rsidR="0061148E" w:rsidRPr="00C61931" w:rsidRDefault="00926F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844B5" w:rsidR="00B87ED3" w:rsidRPr="00944D28" w:rsidRDefault="0092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DEC518" w:rsidR="00B87ED3" w:rsidRPr="00944D28" w:rsidRDefault="0092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29BFF" w:rsidR="00B87ED3" w:rsidRPr="00944D28" w:rsidRDefault="0092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77ACA" w:rsidR="00B87ED3" w:rsidRPr="00944D28" w:rsidRDefault="0092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48BC94" w:rsidR="00B87ED3" w:rsidRPr="00944D28" w:rsidRDefault="0092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31604" w:rsidR="00B87ED3" w:rsidRPr="00944D28" w:rsidRDefault="0092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FE2C9" w:rsidR="00B87ED3" w:rsidRPr="00944D28" w:rsidRDefault="0092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BD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E9B45" w:rsidR="00B87ED3" w:rsidRPr="00944D28" w:rsidRDefault="0092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AAD18" w:rsidR="00B87ED3" w:rsidRPr="00944D28" w:rsidRDefault="0092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2D74D" w:rsidR="00B87ED3" w:rsidRPr="00944D28" w:rsidRDefault="0092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97FC9" w:rsidR="00B87ED3" w:rsidRPr="00944D28" w:rsidRDefault="0092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74BB3" w:rsidR="00B87ED3" w:rsidRPr="00944D28" w:rsidRDefault="0092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96E8A" w:rsidR="00B87ED3" w:rsidRPr="00944D28" w:rsidRDefault="0092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7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F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A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8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00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28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F010E" w:rsidR="00B87ED3" w:rsidRPr="00944D28" w:rsidRDefault="0092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EF368" w:rsidR="00B87ED3" w:rsidRPr="00944D28" w:rsidRDefault="0092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FDAE2" w:rsidR="00B87ED3" w:rsidRPr="00944D28" w:rsidRDefault="0092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97BE8" w:rsidR="00B87ED3" w:rsidRPr="00944D28" w:rsidRDefault="0092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74B38" w:rsidR="00B87ED3" w:rsidRPr="00944D28" w:rsidRDefault="0092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54AD3" w:rsidR="00B87ED3" w:rsidRPr="00944D28" w:rsidRDefault="0092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F27EB" w:rsidR="00B87ED3" w:rsidRPr="00944D28" w:rsidRDefault="0092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8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C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C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3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D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4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B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774C4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5FDFD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558B9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9D685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42A36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5472E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B955A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7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D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9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7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4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8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D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6764F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13D73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72D24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7B75F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C3F35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D6422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50504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5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F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B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2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1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7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E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73F3A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BBE88" w:rsidR="00B87ED3" w:rsidRPr="00944D28" w:rsidRDefault="0092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D3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F4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20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28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CC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1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B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E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8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5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5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FD4"/>
    <w:rsid w:val="00944D28"/>
    <w:rsid w:val="00A60E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2024-06-17T17:32:00.0000000Z</dcterms:modified>
</coreProperties>
</file>