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20B41" w:rsidR="0061148E" w:rsidRPr="00C61931" w:rsidRDefault="00714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35E2" w:rsidR="0061148E" w:rsidRPr="00C61931" w:rsidRDefault="00714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1684C" w:rsidR="00B87ED3" w:rsidRPr="00944D28" w:rsidRDefault="007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55D1B" w:rsidR="00B87ED3" w:rsidRPr="00944D28" w:rsidRDefault="007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12725" w:rsidR="00B87ED3" w:rsidRPr="00944D28" w:rsidRDefault="007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1D3FA" w:rsidR="00B87ED3" w:rsidRPr="00944D28" w:rsidRDefault="007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B903C" w:rsidR="00B87ED3" w:rsidRPr="00944D28" w:rsidRDefault="007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6F08E" w:rsidR="00B87ED3" w:rsidRPr="00944D28" w:rsidRDefault="007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9AD28" w:rsidR="00B87ED3" w:rsidRPr="00944D28" w:rsidRDefault="007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EE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8B2C1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F4BC9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AAC9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F166B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2FF53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6758A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C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E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C9C5" w:rsidR="00B87ED3" w:rsidRPr="00944D28" w:rsidRDefault="00714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4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FC92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95781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7D501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F4669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A9939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2703F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2D86E" w:rsidR="00B87ED3" w:rsidRPr="00944D28" w:rsidRDefault="007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7F53" w:rsidR="00B87ED3" w:rsidRPr="00944D28" w:rsidRDefault="0071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5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F25AE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36A56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47CFF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5F3CE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A2EB0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B5817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7D5DB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29457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E1E01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4B337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38649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A52B7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3C435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43AAE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AD2A0" w:rsidR="00B87ED3" w:rsidRPr="00944D28" w:rsidRDefault="0071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FE0D8" w:rsidR="00B87ED3" w:rsidRPr="00944D28" w:rsidRDefault="0071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6825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80A96" w:rsidR="00B87ED3" w:rsidRPr="00944D28" w:rsidRDefault="007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9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4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3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5D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8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E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E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3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525"/>
    <w:rsid w:val="006F12A6"/>
    <w:rsid w:val="00714B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2024-06-17T13:24:00.0000000Z</dcterms:modified>
</coreProperties>
</file>