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3443" w:rsidR="0061148E" w:rsidRPr="00C61931" w:rsidRDefault="00111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C91C" w:rsidR="0061148E" w:rsidRPr="00C61931" w:rsidRDefault="00111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FAD03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C8556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D3EF5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89C38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C7843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B507D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9BF9D" w:rsidR="00B87ED3" w:rsidRPr="00944D28" w:rsidRDefault="0011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D235E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AEF7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89F8B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2389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2C1FB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4F92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9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7E83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1FF3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4B8BE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AFE19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9F6B2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EFF27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2785" w:rsidR="00B87ED3" w:rsidRPr="00944D28" w:rsidRDefault="0011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6D10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1382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B70AA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F532D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2552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8EA28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A94AA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AD0E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BF223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6340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7AF56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BC58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8706C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AB29D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FB47A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ACFAF" w:rsidR="00B87ED3" w:rsidRPr="00944D28" w:rsidRDefault="0011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1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8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9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E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6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5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2024-06-17T13:06:00.0000000Z</dcterms:modified>
</coreProperties>
</file>