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9843F" w:rsidR="0061148E" w:rsidRPr="00C61931" w:rsidRDefault="009D1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704EE" w:rsidR="0061148E" w:rsidRPr="00C61931" w:rsidRDefault="009D1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A9284" w:rsidR="00B87ED3" w:rsidRPr="00944D28" w:rsidRDefault="009D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85BED1" w:rsidR="00B87ED3" w:rsidRPr="00944D28" w:rsidRDefault="009D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1BD8B5" w:rsidR="00B87ED3" w:rsidRPr="00944D28" w:rsidRDefault="009D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89F8B7" w:rsidR="00B87ED3" w:rsidRPr="00944D28" w:rsidRDefault="009D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813E3" w:rsidR="00B87ED3" w:rsidRPr="00944D28" w:rsidRDefault="009D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5087E" w:rsidR="00B87ED3" w:rsidRPr="00944D28" w:rsidRDefault="009D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EFF019" w:rsidR="00B87ED3" w:rsidRPr="00944D28" w:rsidRDefault="009D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4F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1486D" w:rsidR="00B87ED3" w:rsidRPr="00944D28" w:rsidRDefault="009D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A4804" w:rsidR="00B87ED3" w:rsidRPr="00944D28" w:rsidRDefault="009D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4D1C8" w:rsidR="00B87ED3" w:rsidRPr="00944D28" w:rsidRDefault="009D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6DDC8" w:rsidR="00B87ED3" w:rsidRPr="00944D28" w:rsidRDefault="009D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A6B5A" w:rsidR="00B87ED3" w:rsidRPr="00944D28" w:rsidRDefault="009D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B1D4F" w:rsidR="00B87ED3" w:rsidRPr="00944D28" w:rsidRDefault="009D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1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4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9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0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6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5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25C1F" w:rsidR="00B87ED3" w:rsidRPr="00944D28" w:rsidRDefault="009D1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6AD65" w:rsidR="00B87ED3" w:rsidRPr="00944D28" w:rsidRDefault="009D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5A8EB" w:rsidR="00B87ED3" w:rsidRPr="00944D28" w:rsidRDefault="009D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8FC2B" w:rsidR="00B87ED3" w:rsidRPr="00944D28" w:rsidRDefault="009D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BEF13" w:rsidR="00B87ED3" w:rsidRPr="00944D28" w:rsidRDefault="009D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23A42" w:rsidR="00B87ED3" w:rsidRPr="00944D28" w:rsidRDefault="009D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5C1E8" w:rsidR="00B87ED3" w:rsidRPr="00944D28" w:rsidRDefault="009D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65ED6" w:rsidR="00B87ED3" w:rsidRPr="00944D28" w:rsidRDefault="009D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7BE9D" w:rsidR="00B87ED3" w:rsidRPr="00944D28" w:rsidRDefault="009D1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E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E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F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1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C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1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B0CCC" w:rsidR="00B87ED3" w:rsidRPr="00944D28" w:rsidRDefault="009D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51FBD" w:rsidR="00B87ED3" w:rsidRPr="00944D28" w:rsidRDefault="009D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5585C" w:rsidR="00B87ED3" w:rsidRPr="00944D28" w:rsidRDefault="009D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08E5D" w:rsidR="00B87ED3" w:rsidRPr="00944D28" w:rsidRDefault="009D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BBB1A" w:rsidR="00B87ED3" w:rsidRPr="00944D28" w:rsidRDefault="009D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0EF96" w:rsidR="00B87ED3" w:rsidRPr="00944D28" w:rsidRDefault="009D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55E48" w:rsidR="00B87ED3" w:rsidRPr="00944D28" w:rsidRDefault="009D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6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F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B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2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5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4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E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9E9B0" w:rsidR="00B87ED3" w:rsidRPr="00944D28" w:rsidRDefault="009D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41D6D" w:rsidR="00B87ED3" w:rsidRPr="00944D28" w:rsidRDefault="009D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31F3D" w:rsidR="00B87ED3" w:rsidRPr="00944D28" w:rsidRDefault="009D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57540" w:rsidR="00B87ED3" w:rsidRPr="00944D28" w:rsidRDefault="009D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F258C" w:rsidR="00B87ED3" w:rsidRPr="00944D28" w:rsidRDefault="009D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D30F9" w:rsidR="00B87ED3" w:rsidRPr="00944D28" w:rsidRDefault="009D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C134C" w:rsidR="00B87ED3" w:rsidRPr="00944D28" w:rsidRDefault="009D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6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9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2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0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0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C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D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E6CF3" w:rsidR="00B87ED3" w:rsidRPr="00944D28" w:rsidRDefault="009D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0F346" w:rsidR="00B87ED3" w:rsidRPr="00944D28" w:rsidRDefault="009D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7C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2E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B3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B6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83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6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1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B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8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8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F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E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CE4"/>
    <w:rsid w:val="00AB2AC7"/>
    <w:rsid w:val="00B05474"/>
    <w:rsid w:val="00B249A5"/>
    <w:rsid w:val="00B318D0"/>
    <w:rsid w:val="00B87ED3"/>
    <w:rsid w:val="00BD2EA8"/>
    <w:rsid w:val="00C4132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2024-06-17T12:01:00.0000000Z</dcterms:modified>
</coreProperties>
</file>