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E71D" w:rsidR="0061148E" w:rsidRPr="00C61931" w:rsidRDefault="00AA0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A387" w:rsidR="0061148E" w:rsidRPr="00C61931" w:rsidRDefault="00AA0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CA5A3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E2811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9A3EA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FBB23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DF0E0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D3B6B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4F09D" w:rsidR="00B87ED3" w:rsidRPr="00944D28" w:rsidRDefault="00AA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44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8F128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D990A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981CD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1EB3D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B9FDF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D622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5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0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8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2497F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BA9FB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4A9E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C4CA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0FABE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2C7E8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1A6A8" w:rsidR="00B87ED3" w:rsidRPr="00944D28" w:rsidRDefault="00AA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F063" w:rsidR="00B87ED3" w:rsidRPr="00944D28" w:rsidRDefault="00AA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9581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9E944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35746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A14D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729DA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88ED2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3D220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D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AAF2F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DFA4F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87F9A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E291D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2F961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E2E37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10800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67F4" w:rsidR="00B87ED3" w:rsidRPr="00944D28" w:rsidRDefault="00AA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16AE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5A899" w:rsidR="00B87ED3" w:rsidRPr="00944D28" w:rsidRDefault="00AA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4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E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B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2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1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D0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2023-02-17T17:37:00.0000000Z</dcterms:modified>
</coreProperties>
</file>