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4557" w:rsidR="0061148E" w:rsidRPr="00C61931" w:rsidRDefault="00053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158E" w:rsidR="0061148E" w:rsidRPr="00C61931" w:rsidRDefault="00053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A2AA5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5A05B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F355F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39784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97C6B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87D4E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C290E" w:rsidR="00B87ED3" w:rsidRPr="00944D28" w:rsidRDefault="00053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4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3BE1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951F4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0CEDE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111E2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7D370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777A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2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18F6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1030F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ABE7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61775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1DFBD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46EC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9FF9" w:rsidR="00B87ED3" w:rsidRPr="00944D28" w:rsidRDefault="0005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C9BC" w:rsidR="00B87ED3" w:rsidRPr="00944D28" w:rsidRDefault="00053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D26F0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5A44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4D7D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86A80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C55E7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308BA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DA803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08A23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47147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683A2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01EB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00C89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8246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091A0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8CB92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E0318" w:rsidR="00B87ED3" w:rsidRPr="00944D28" w:rsidRDefault="0005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B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3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F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8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DD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2024-06-17T07:02:00.0000000Z</dcterms:modified>
</coreProperties>
</file>