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75245" w:rsidR="0061148E" w:rsidRPr="00C61931" w:rsidRDefault="00897E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D719C" w:rsidR="0061148E" w:rsidRPr="00C61931" w:rsidRDefault="00897E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180AB" w:rsidR="00B87ED3" w:rsidRPr="00944D28" w:rsidRDefault="0089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77708" w:rsidR="00B87ED3" w:rsidRPr="00944D28" w:rsidRDefault="0089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E53F9" w:rsidR="00B87ED3" w:rsidRPr="00944D28" w:rsidRDefault="0089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7F931" w:rsidR="00B87ED3" w:rsidRPr="00944D28" w:rsidRDefault="0089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BA9D4" w:rsidR="00B87ED3" w:rsidRPr="00944D28" w:rsidRDefault="0089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B673C" w:rsidR="00B87ED3" w:rsidRPr="00944D28" w:rsidRDefault="0089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52022" w:rsidR="00B87ED3" w:rsidRPr="00944D28" w:rsidRDefault="00897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C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CB373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B0518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1F812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605AD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97336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18675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D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5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3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7147B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EF80F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DDD66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E40E7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2ADAC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EA2D6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D1AD2" w:rsidR="00B87ED3" w:rsidRPr="00944D28" w:rsidRDefault="00897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9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C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D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9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A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1634A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AD6BE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1E565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E51A1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19152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008B7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A1A7A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A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D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0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6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A431F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9BD75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716C4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9F75B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7849A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272E8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A9E41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3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6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4AA1E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D0528" w:rsidR="00B87ED3" w:rsidRPr="00944D28" w:rsidRDefault="00897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62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B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28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B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4F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B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2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D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5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E0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FE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2024-06-17T03:42:00.0000000Z</dcterms:modified>
</coreProperties>
</file>