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727FE" w:rsidR="0061148E" w:rsidRPr="00C61931" w:rsidRDefault="00112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75C9F" w:rsidR="0061148E" w:rsidRPr="00C61931" w:rsidRDefault="00112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97B7D" w:rsidR="00B87ED3" w:rsidRPr="00944D28" w:rsidRDefault="0011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0E7FD" w:rsidR="00B87ED3" w:rsidRPr="00944D28" w:rsidRDefault="0011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3098A" w:rsidR="00B87ED3" w:rsidRPr="00944D28" w:rsidRDefault="0011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80B6F" w:rsidR="00B87ED3" w:rsidRPr="00944D28" w:rsidRDefault="0011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E93F3" w:rsidR="00B87ED3" w:rsidRPr="00944D28" w:rsidRDefault="0011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206DA" w:rsidR="00B87ED3" w:rsidRPr="00944D28" w:rsidRDefault="0011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79EB0" w:rsidR="00B87ED3" w:rsidRPr="00944D28" w:rsidRDefault="00112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90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FECD4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156FE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9094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1FB38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425F1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9871E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C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D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F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0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8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3A6C8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9BEAF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439ED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1B879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040DB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458FC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6989D" w:rsidR="00B87ED3" w:rsidRPr="00944D28" w:rsidRDefault="00112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2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4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E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4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6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723A2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BC9B4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3932B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84003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255FF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61F4A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4272C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E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5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C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264E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F49B0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73001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DA9F1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92C92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DF971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ED84D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0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F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2AB28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2C47A" w:rsidR="00B87ED3" w:rsidRPr="00944D28" w:rsidRDefault="00112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4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A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B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5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ED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2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6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F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B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CC0"/>
    <w:rsid w:val="001D5720"/>
    <w:rsid w:val="001F3DE7"/>
    <w:rsid w:val="001F4A9A"/>
    <w:rsid w:val="003441B6"/>
    <w:rsid w:val="003A1D5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2024-06-17T03:41:00.0000000Z</dcterms:modified>
</coreProperties>
</file>