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FBE1" w:rsidR="0061148E" w:rsidRPr="00C61931" w:rsidRDefault="009D5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D34D" w:rsidR="0061148E" w:rsidRPr="00C61931" w:rsidRDefault="009D5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B7E33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D229A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C18FB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A3EC9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04F56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B364D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A7C7E" w:rsidR="00B87ED3" w:rsidRPr="00944D28" w:rsidRDefault="009D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DFC8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85070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676A7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D9BFC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7F59C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3AB1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6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4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00AEA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B6659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761B2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667A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B6338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63245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AABB0" w:rsidR="00B87ED3" w:rsidRPr="00944D28" w:rsidRDefault="009D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3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B201D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E267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E496F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0F67C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3C92C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BBDE0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D9B9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C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AAC2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7DBA1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94ECF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CB583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C1932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9164F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FB127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79214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9DC3F" w:rsidR="00B87ED3" w:rsidRPr="00944D28" w:rsidRDefault="009D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7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4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0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9D57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2024-06-16T22:20:00.0000000Z</dcterms:modified>
</coreProperties>
</file>