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33D28" w:rsidR="0061148E" w:rsidRPr="00C61931" w:rsidRDefault="005510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FAAFB" w:rsidR="0061148E" w:rsidRPr="00C61931" w:rsidRDefault="005510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C78A3" w:rsidR="00B87ED3" w:rsidRPr="00944D28" w:rsidRDefault="005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1E55F" w:rsidR="00B87ED3" w:rsidRPr="00944D28" w:rsidRDefault="005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BCFB0" w:rsidR="00B87ED3" w:rsidRPr="00944D28" w:rsidRDefault="005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6D37F" w:rsidR="00B87ED3" w:rsidRPr="00944D28" w:rsidRDefault="005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664BD" w:rsidR="00B87ED3" w:rsidRPr="00944D28" w:rsidRDefault="005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EA690" w:rsidR="00B87ED3" w:rsidRPr="00944D28" w:rsidRDefault="005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8C640" w:rsidR="00B87ED3" w:rsidRPr="00944D28" w:rsidRDefault="005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F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0394E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96E18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A087A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088A5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396D8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5409C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0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3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C5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E3E23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5D26D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CFB25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00689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7EED7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D056A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790AB" w:rsidR="00B87ED3" w:rsidRPr="00944D28" w:rsidRDefault="005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B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5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5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3F3AB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DAC1E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2204F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10D5B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5CAAE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6FAE8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9CEBF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E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A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D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D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D3FA8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BA02E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7FE8B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96133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3A49D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FC468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3ECC0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0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C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2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F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E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E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ABE31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9A355" w:rsidR="00B87ED3" w:rsidRPr="00944D28" w:rsidRDefault="005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A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3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1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35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9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B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5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D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2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7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38D"/>
    <w:rsid w:val="004324DA"/>
    <w:rsid w:val="00456274"/>
    <w:rsid w:val="004A7085"/>
    <w:rsid w:val="004D505A"/>
    <w:rsid w:val="004F73F6"/>
    <w:rsid w:val="00507530"/>
    <w:rsid w:val="0055100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2024-06-16T20:59:00.0000000Z</dcterms:modified>
</coreProperties>
</file>