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3281" w:rsidR="0061148E" w:rsidRPr="00C61931" w:rsidRDefault="00695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46B2" w:rsidR="0061148E" w:rsidRPr="00C61931" w:rsidRDefault="00695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CFF30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FFD34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ADA95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CEFC5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7EECA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E6E0C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E741B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8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D5B36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CAA6D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62C91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DA07C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7178C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C13A5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8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6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3B61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EB8D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07D7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DE1ED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2FCE8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E522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2F4EB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FF14" w:rsidR="00B87ED3" w:rsidRPr="00944D28" w:rsidRDefault="0069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F0505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BBB8E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C6A4F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10AA5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765A5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042B3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8F176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C9F6C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079EB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685E3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B4F34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3F90A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1D24E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6AA6D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84B80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8228E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A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D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4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F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21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2024-06-16T19:25:00.0000000Z</dcterms:modified>
</coreProperties>
</file>