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B287" w:rsidR="0061148E" w:rsidRPr="00C61931" w:rsidRDefault="00F73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18C6" w:rsidR="0061148E" w:rsidRPr="00C61931" w:rsidRDefault="00F73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60EDD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EBEAE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3F061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288DE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8848A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390DF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2E6DF" w:rsidR="00B87ED3" w:rsidRPr="00944D28" w:rsidRDefault="00F7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D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0BDA1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E277E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BA70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C4167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E1552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B1023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D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E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B92F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B7CAE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08CF4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88AD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3E748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77FE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0CFC" w:rsidR="00B87ED3" w:rsidRPr="00944D28" w:rsidRDefault="00F7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9FE56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FF14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FE857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CE875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7874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04DC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6E15E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24A7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73234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5CE87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3E7F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BF9FC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57D9A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96083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F9347" w:rsidR="00B87ED3" w:rsidRPr="00944D28" w:rsidRDefault="00F7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F29F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619C" w:rsidR="00B87ED3" w:rsidRPr="00944D28" w:rsidRDefault="00F7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E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8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7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10AA" w:rsidR="00B87ED3" w:rsidRPr="00944D28" w:rsidRDefault="00F7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6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2024-06-16T17:21:00.0000000Z</dcterms:modified>
</coreProperties>
</file>