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B991" w:rsidR="0061148E" w:rsidRPr="00C61931" w:rsidRDefault="00C05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25FB" w:rsidR="0061148E" w:rsidRPr="00C61931" w:rsidRDefault="00C05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4D161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8DDC6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58EED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2532A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BF7EF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F909A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8284B" w:rsidR="00B87ED3" w:rsidRPr="00944D28" w:rsidRDefault="00C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4E84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F1D7E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9A8FE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B2BC5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0A272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EA663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F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1D6FE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17A8C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10E54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44BE4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1CECD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FEAD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3D9DF" w:rsidR="00B87ED3" w:rsidRPr="00944D28" w:rsidRDefault="00C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97097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FCBDE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4C37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B05B6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4DC05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2BDB4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62ABF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C22EA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584B1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B9A3E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F3387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F5DF9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9A1A9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3778D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B53A2" w:rsidR="00B87ED3" w:rsidRPr="00944D28" w:rsidRDefault="00C0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B62B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7D96" w:rsidR="00B87ED3" w:rsidRPr="00944D28" w:rsidRDefault="00C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7F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0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8E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9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D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07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2024-06-16T15:17:00.0000000Z</dcterms:modified>
</coreProperties>
</file>