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4D578" w:rsidR="0061148E" w:rsidRPr="00C61931" w:rsidRDefault="00F65E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94730" w:rsidR="0061148E" w:rsidRPr="00C61931" w:rsidRDefault="00F65E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47EEE" w:rsidR="00B87ED3" w:rsidRPr="00944D28" w:rsidRDefault="00F6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FAB9E" w:rsidR="00B87ED3" w:rsidRPr="00944D28" w:rsidRDefault="00F6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21D62" w:rsidR="00B87ED3" w:rsidRPr="00944D28" w:rsidRDefault="00F6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2B890" w:rsidR="00B87ED3" w:rsidRPr="00944D28" w:rsidRDefault="00F6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95A1C" w:rsidR="00B87ED3" w:rsidRPr="00944D28" w:rsidRDefault="00F6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E0CA1" w:rsidR="00B87ED3" w:rsidRPr="00944D28" w:rsidRDefault="00F6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1E28C6" w:rsidR="00B87ED3" w:rsidRPr="00944D28" w:rsidRDefault="00F6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CC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4ABD6" w:rsidR="00B87ED3" w:rsidRPr="00944D28" w:rsidRDefault="00F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47B2A" w:rsidR="00B87ED3" w:rsidRPr="00944D28" w:rsidRDefault="00F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0DC09" w:rsidR="00B87ED3" w:rsidRPr="00944D28" w:rsidRDefault="00F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60560" w:rsidR="00B87ED3" w:rsidRPr="00944D28" w:rsidRDefault="00F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B4D2A" w:rsidR="00B87ED3" w:rsidRPr="00944D28" w:rsidRDefault="00F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2B1A6" w:rsidR="00B87ED3" w:rsidRPr="00944D28" w:rsidRDefault="00F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7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5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6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9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C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F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35A9C" w:rsidR="00B87ED3" w:rsidRPr="00944D28" w:rsidRDefault="00F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2B489" w:rsidR="00B87ED3" w:rsidRPr="00944D28" w:rsidRDefault="00F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B2876" w:rsidR="00B87ED3" w:rsidRPr="00944D28" w:rsidRDefault="00F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10767" w:rsidR="00B87ED3" w:rsidRPr="00944D28" w:rsidRDefault="00F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E0AE3" w:rsidR="00B87ED3" w:rsidRPr="00944D28" w:rsidRDefault="00F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7E6DD" w:rsidR="00B87ED3" w:rsidRPr="00944D28" w:rsidRDefault="00F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B296B" w:rsidR="00B87ED3" w:rsidRPr="00944D28" w:rsidRDefault="00F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7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4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B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5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4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0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0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4C6D2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F8D0F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46006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5CE0E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B0020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B8EB3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C4DE8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C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3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4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E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0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E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5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C2FBF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1F619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EC790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F376A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6413C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4371C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C08FC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0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A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A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D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1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2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1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6EB5A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9908D" w:rsidR="00B87ED3" w:rsidRPr="00944D28" w:rsidRDefault="00F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B8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9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20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6B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23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F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B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F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7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0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E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B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E4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2024-06-16T11:10:00.0000000Z</dcterms:modified>
</coreProperties>
</file>