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7B7A0" w:rsidR="0061148E" w:rsidRPr="00C61931" w:rsidRDefault="00FE2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5F39" w:rsidR="0061148E" w:rsidRPr="00C61931" w:rsidRDefault="00FE2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AC081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A9901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87B3C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66944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CFA75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D9F5D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3B962" w:rsidR="00B87ED3" w:rsidRPr="00944D28" w:rsidRDefault="00FE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2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11081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E9CC6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D43A3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AA49A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0074E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D8A49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D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CA472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E167D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D861E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5F34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37361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AB1F3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40339" w:rsidR="00B87ED3" w:rsidRPr="00944D28" w:rsidRDefault="00FE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F78F" w:rsidR="00B87ED3" w:rsidRPr="00944D28" w:rsidRDefault="00FE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1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9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06C47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3E93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22AB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420B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EA25D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D8B8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AB04F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A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6D8C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982F2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42A8B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B307C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CD186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32780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E8819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929BC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32B1E" w:rsidR="00B87ED3" w:rsidRPr="00944D28" w:rsidRDefault="00FE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F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C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0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2024-06-16T09:07:00.0000000Z</dcterms:modified>
</coreProperties>
</file>