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7CE6" w:rsidR="0061148E" w:rsidRPr="00C61931" w:rsidRDefault="00CE6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EB88" w:rsidR="0061148E" w:rsidRPr="00C61931" w:rsidRDefault="00CE6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C52C2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6C361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DBC5E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E330D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830A0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C835D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44132" w:rsidR="00B87ED3" w:rsidRPr="00944D28" w:rsidRDefault="00CE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D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D9B9B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99B3E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63242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3304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BA9DB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0BB58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E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627DB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35745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1387A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A832F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F5674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ABDC8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0E395" w:rsidR="00B87ED3" w:rsidRPr="00944D28" w:rsidRDefault="00CE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17DA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0293A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8DC28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AC75C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73CD8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1CA8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D9D0B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FBBC6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D349C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6C11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44850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EFEBE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68120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4A41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7946" w:rsidR="00B87ED3" w:rsidRPr="00944D28" w:rsidRDefault="00CE6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A6C55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B911" w:rsidR="00B87ED3" w:rsidRPr="00944D28" w:rsidRDefault="00CE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9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8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D78F7"/>
    <w:rsid w:val="00CE6365"/>
    <w:rsid w:val="00CE6DA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2024-06-16T07:53:00.0000000Z</dcterms:modified>
</coreProperties>
</file>