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497F" w:rsidR="0061148E" w:rsidRPr="00C61931" w:rsidRDefault="00E70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042C" w:rsidR="0061148E" w:rsidRPr="00C61931" w:rsidRDefault="00E70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38200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0AC6F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19FC7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4A7C1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3D660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8B849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08CF2" w:rsidR="00B87ED3" w:rsidRPr="00944D28" w:rsidRDefault="00E7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D711B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DDC6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0530A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7CA3E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31EBB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0676E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1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18820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60BD2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B9F4B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B158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2AEC4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9DEBA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97EDB" w:rsidR="00B87ED3" w:rsidRPr="00944D28" w:rsidRDefault="00E7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7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BE8CC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627C4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7D589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5E965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FD7C4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6D705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6A837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0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086FE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AC72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D7321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0263E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7148D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4657A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8A1CD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5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8BD65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D6808" w:rsidR="00B87ED3" w:rsidRPr="00944D28" w:rsidRDefault="00E7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E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F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1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B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309B" w:rsidR="00B87ED3" w:rsidRPr="00944D28" w:rsidRDefault="00E7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58291" w:rsidR="00B87ED3" w:rsidRPr="00944D28" w:rsidRDefault="00E70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2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95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03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2024-06-16T01:33:00.0000000Z</dcterms:modified>
</coreProperties>
</file>