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2A17" w:rsidR="0061148E" w:rsidRPr="00C61931" w:rsidRDefault="00A51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208DF" w:rsidR="0061148E" w:rsidRPr="00C61931" w:rsidRDefault="00A51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9C7C7" w:rsidR="00B87ED3" w:rsidRPr="00944D28" w:rsidRDefault="00A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55F89" w:rsidR="00B87ED3" w:rsidRPr="00944D28" w:rsidRDefault="00A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365B4" w:rsidR="00B87ED3" w:rsidRPr="00944D28" w:rsidRDefault="00A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323AA" w:rsidR="00B87ED3" w:rsidRPr="00944D28" w:rsidRDefault="00A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1D023" w:rsidR="00B87ED3" w:rsidRPr="00944D28" w:rsidRDefault="00A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6752D" w:rsidR="00B87ED3" w:rsidRPr="00944D28" w:rsidRDefault="00A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33726" w:rsidR="00B87ED3" w:rsidRPr="00944D28" w:rsidRDefault="00A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B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E5AB1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300F5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B228F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955E5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48F1A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F2075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5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8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9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2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493C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9050F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FFF6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955C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FDA3C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A3869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32260" w:rsidR="00B87ED3" w:rsidRPr="00944D28" w:rsidRDefault="00A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C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4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7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3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D3D6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3F512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85F65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6FF67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5F9D4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8257B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254D7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A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4AB02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ED95D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B1E7F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15C52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93507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34275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028EE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9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A9A2A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A798A" w:rsidR="00B87ED3" w:rsidRPr="00944D28" w:rsidRDefault="00A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F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3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7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9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A8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EE260" w:rsidR="00B87ED3" w:rsidRPr="00944D28" w:rsidRDefault="00A51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0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6CF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