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2CB0" w:rsidR="0061148E" w:rsidRPr="00C61931" w:rsidRDefault="00265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3C9C" w:rsidR="0061148E" w:rsidRPr="00C61931" w:rsidRDefault="00265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62759" w:rsidR="00B87ED3" w:rsidRPr="00944D28" w:rsidRDefault="0026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27EEC" w:rsidR="00B87ED3" w:rsidRPr="00944D28" w:rsidRDefault="0026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FBBD0" w:rsidR="00B87ED3" w:rsidRPr="00944D28" w:rsidRDefault="0026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AAF1E" w:rsidR="00B87ED3" w:rsidRPr="00944D28" w:rsidRDefault="0026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9A7B6" w:rsidR="00B87ED3" w:rsidRPr="00944D28" w:rsidRDefault="0026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CEBC4" w:rsidR="00B87ED3" w:rsidRPr="00944D28" w:rsidRDefault="0026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D7AD8" w:rsidR="00B87ED3" w:rsidRPr="00944D28" w:rsidRDefault="0026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95A88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F236D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977B5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BCBB0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0787A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24E1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3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A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FA12D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AC5FC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B2A6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E792E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891A3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2AF3A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462FB" w:rsidR="00B87ED3" w:rsidRPr="00944D28" w:rsidRDefault="0026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8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7AECA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D3DAD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C0B3C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53EC0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2AEB8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75F4A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0FD11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9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688BA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2B4DD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B6AB2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25589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0D88A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F42AD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E096A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7EF62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1AF1B" w:rsidR="00B87ED3" w:rsidRPr="00944D28" w:rsidRDefault="0026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A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4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6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67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4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D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