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2B6A" w:rsidR="0061148E" w:rsidRPr="00C61931" w:rsidRDefault="003B4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ADEF" w:rsidR="0061148E" w:rsidRPr="00C61931" w:rsidRDefault="003B4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C2980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0BF58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E82C6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08ADA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A62EF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39494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97F88" w:rsidR="00B87ED3" w:rsidRPr="00944D28" w:rsidRDefault="003B4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4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FF15F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0C68C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272F7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3AE16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7967E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79F77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B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5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7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F5C86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D529E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0546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C978D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9BBE4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33F0D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BA10A" w:rsidR="00B87ED3" w:rsidRPr="00944D28" w:rsidRDefault="003B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D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7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9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91631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CF822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FBB84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1CC14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7D1B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B693C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78F4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A6F0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09E9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5959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C896C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218CC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9E089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0F20F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B6C33" w:rsidR="00B87ED3" w:rsidRPr="00944D28" w:rsidRDefault="003B4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FA174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D7DF" w:rsidR="00B87ED3" w:rsidRPr="00944D28" w:rsidRDefault="003B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D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5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A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A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8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1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E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A2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2024-06-15T11:08:00.0000000Z</dcterms:modified>
</coreProperties>
</file>