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62710" w:rsidR="0061148E" w:rsidRPr="00C61931" w:rsidRDefault="002D09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36FD" w:rsidR="0061148E" w:rsidRPr="00C61931" w:rsidRDefault="002D09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CEE66" w:rsidR="00B87ED3" w:rsidRPr="00944D28" w:rsidRDefault="002D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C2510" w:rsidR="00B87ED3" w:rsidRPr="00944D28" w:rsidRDefault="002D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04343E" w:rsidR="00B87ED3" w:rsidRPr="00944D28" w:rsidRDefault="002D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D7062" w:rsidR="00B87ED3" w:rsidRPr="00944D28" w:rsidRDefault="002D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4BC063" w:rsidR="00B87ED3" w:rsidRPr="00944D28" w:rsidRDefault="002D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325444" w:rsidR="00B87ED3" w:rsidRPr="00944D28" w:rsidRDefault="002D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03E2E" w:rsidR="00B87ED3" w:rsidRPr="00944D28" w:rsidRDefault="002D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C5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11D09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24250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39358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01306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518C0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D303E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4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3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6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8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3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0A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22BD8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1D488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A7980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491E6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909F0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8171D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822DD" w:rsidR="00B87ED3" w:rsidRPr="00944D28" w:rsidRDefault="002D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8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3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3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D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F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B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E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66F10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55BB8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1B391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FA2D8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FC00A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82D9A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13B73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F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C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2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A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2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11B70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7B0F6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C0FAD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80DEE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457A8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A048B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32CC7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6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2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17AF3" w:rsidR="00B87ED3" w:rsidRPr="00944D28" w:rsidRDefault="002D0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9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CB098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01AC3" w:rsidR="00B87ED3" w:rsidRPr="00944D28" w:rsidRDefault="002D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5E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A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3C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BA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3A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F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F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8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B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2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E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A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9CE"/>
    <w:rsid w:val="003441B6"/>
    <w:rsid w:val="003657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2024-06-15T07:43:00.0000000Z</dcterms:modified>
</coreProperties>
</file>