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FE20" w:rsidR="0061148E" w:rsidRPr="00C61931" w:rsidRDefault="009B4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8A97" w:rsidR="0061148E" w:rsidRPr="00C61931" w:rsidRDefault="009B4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15A02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6BBC2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F09BB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DA12D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24D2A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25384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32F4F" w:rsidR="00B87ED3" w:rsidRPr="00944D28" w:rsidRDefault="009B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5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6A747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42A55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BE30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25FCE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1DF85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4344E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C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9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7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238B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06F4A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9749A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2E40F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DD9D2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630DC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F214B" w:rsidR="00B87ED3" w:rsidRPr="00944D28" w:rsidRDefault="009B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D5BAD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C89C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67656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3C5F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5217B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55DD0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D390B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C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C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1F69E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9C9A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502A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0AE3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8653E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26BC2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C6E3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5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D32C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BA106" w:rsidR="00B87ED3" w:rsidRPr="00944D28" w:rsidRDefault="009B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B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2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F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B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5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E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