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83D3" w:rsidR="0061148E" w:rsidRPr="00C61931" w:rsidRDefault="00876B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F88F" w:rsidR="0061148E" w:rsidRPr="00C61931" w:rsidRDefault="00876B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AA1C9" w:rsidR="00B87ED3" w:rsidRPr="00944D28" w:rsidRDefault="0087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14070" w:rsidR="00B87ED3" w:rsidRPr="00944D28" w:rsidRDefault="0087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AA72D" w:rsidR="00B87ED3" w:rsidRPr="00944D28" w:rsidRDefault="0087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27D57" w:rsidR="00B87ED3" w:rsidRPr="00944D28" w:rsidRDefault="0087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71656" w:rsidR="00B87ED3" w:rsidRPr="00944D28" w:rsidRDefault="0087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D2FFC" w:rsidR="00B87ED3" w:rsidRPr="00944D28" w:rsidRDefault="0087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19FEA" w:rsidR="00B87ED3" w:rsidRPr="00944D28" w:rsidRDefault="0087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C4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B744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72733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93F6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A67C7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62EE9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2C6E0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B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45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59CC8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4C81E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F35F3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C64D1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C1FAE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2F88E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0B1CD" w:rsidR="00B87ED3" w:rsidRPr="00944D28" w:rsidRDefault="008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D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A6857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36AD7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6F0B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07B9B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BE8BC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B9971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0F0C1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0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3B983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95B6D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94A4B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7F59A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DF247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DE45E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0D6E3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41E3" w:rsidR="00B87ED3" w:rsidRPr="00944D28" w:rsidRDefault="0087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E0E3" w:rsidR="00B87ED3" w:rsidRPr="00944D28" w:rsidRDefault="0087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4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B4C03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CEF19" w:rsidR="00B87ED3" w:rsidRPr="00944D28" w:rsidRDefault="008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4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F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1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5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2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F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A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BD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2024-06-15T02:42:00.0000000Z</dcterms:modified>
</coreProperties>
</file>