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B7B06" w:rsidR="0061148E" w:rsidRPr="00C61931" w:rsidRDefault="00CA7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B3A0C" w:rsidR="0061148E" w:rsidRPr="00C61931" w:rsidRDefault="00CA7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37BB7" w:rsidR="00B87ED3" w:rsidRPr="00944D28" w:rsidRDefault="00CA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A67FD" w:rsidR="00B87ED3" w:rsidRPr="00944D28" w:rsidRDefault="00CA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A1FC9" w:rsidR="00B87ED3" w:rsidRPr="00944D28" w:rsidRDefault="00CA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3A88F" w:rsidR="00B87ED3" w:rsidRPr="00944D28" w:rsidRDefault="00CA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7200A" w:rsidR="00B87ED3" w:rsidRPr="00944D28" w:rsidRDefault="00CA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35813" w:rsidR="00B87ED3" w:rsidRPr="00944D28" w:rsidRDefault="00CA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FBCEA" w:rsidR="00B87ED3" w:rsidRPr="00944D28" w:rsidRDefault="00CA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EC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5399D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6EB4C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564EF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53F0E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10E74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E6BDB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B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D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D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0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A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92140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A7116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5889C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89F3D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924EE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39887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F2E49" w:rsidR="00B87ED3" w:rsidRPr="00944D28" w:rsidRDefault="00CA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D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1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F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F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AAD57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C7483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4F3E3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869C4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D04FA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150BA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85F4B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8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E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C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E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4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2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049CC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E47F8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86F0B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4C36E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95E71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9AED8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957B7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B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B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8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6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10E32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8BF89" w:rsidR="00B87ED3" w:rsidRPr="00944D28" w:rsidRDefault="00CA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8D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B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F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ED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1B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A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8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0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6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7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0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78A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