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0F42" w:rsidR="0061148E" w:rsidRPr="00944D28" w:rsidRDefault="00E56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BF0B" w:rsidR="0061148E" w:rsidRPr="004A7085" w:rsidRDefault="00E56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F321E" w:rsidR="00B87ED3" w:rsidRPr="00944D28" w:rsidRDefault="00E5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287E7" w:rsidR="00B87ED3" w:rsidRPr="00944D28" w:rsidRDefault="00E5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95E77" w:rsidR="00B87ED3" w:rsidRPr="00944D28" w:rsidRDefault="00E5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A1B12" w:rsidR="00B87ED3" w:rsidRPr="00944D28" w:rsidRDefault="00E5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C628E" w:rsidR="00B87ED3" w:rsidRPr="00944D28" w:rsidRDefault="00E5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593AF" w:rsidR="00B87ED3" w:rsidRPr="00944D28" w:rsidRDefault="00E5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C50C9" w:rsidR="00B87ED3" w:rsidRPr="00944D28" w:rsidRDefault="00E5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2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68A7B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8EC02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7462E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89E59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D532C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61D3C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3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C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C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DD946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A1E34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D6A5E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6C8C0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9A88C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A1B37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04BFB" w:rsidR="00B87ED3" w:rsidRPr="00944D28" w:rsidRDefault="00E5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0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6399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B382B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097D8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B5F0C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A366A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B3D67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469B2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440F" w:rsidR="00B87ED3" w:rsidRPr="00944D28" w:rsidRDefault="00E56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E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0874A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BA53C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C7A35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AEAB3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0700D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CC95B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12FDD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FE39" w:rsidR="00B87ED3" w:rsidRPr="00944D28" w:rsidRDefault="00E56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A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7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E90D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E424A" w:rsidR="00B87ED3" w:rsidRPr="00944D28" w:rsidRDefault="00E5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B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CC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7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D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E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9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8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5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95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7E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2024-06-18T04:37:00.0000000Z</dcterms:modified>
</coreProperties>
</file>