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6514" w:rsidR="0061148E" w:rsidRPr="00944D28" w:rsidRDefault="00957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495F" w:rsidR="0061148E" w:rsidRPr="004A7085" w:rsidRDefault="00957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8C762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FD564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05405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C051D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B5404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66D8E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CE05" w:rsidR="00B87ED3" w:rsidRPr="00944D28" w:rsidRDefault="0095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C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6BF9B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A9FB9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ACADA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E07C7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B15F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010C4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1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4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0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5698F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F109E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79385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457E3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55B35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1675D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0C8F8" w:rsidR="00B87ED3" w:rsidRPr="00944D28" w:rsidRDefault="0095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4D5D2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E6E39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40EC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50EE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0AECB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900F5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ABE7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E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37351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F753D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7555A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FA63B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AC4C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94725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1458B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A3DA8" w:rsidR="00B87ED3" w:rsidRPr="00944D28" w:rsidRDefault="00957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5D6D2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4DDD" w:rsidR="00B87ED3" w:rsidRPr="00944D28" w:rsidRDefault="0095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F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6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C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E3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C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2024-06-18T01:49:00.0000000Z</dcterms:modified>
</coreProperties>
</file>