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06CD" w:rsidR="0061148E" w:rsidRPr="00944D28" w:rsidRDefault="00B82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D039" w:rsidR="0061148E" w:rsidRPr="004A7085" w:rsidRDefault="00B82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F6020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E414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ABFCA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42688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F39BD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2D2E6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70109" w:rsidR="00B87ED3" w:rsidRPr="00944D28" w:rsidRDefault="00B8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F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04062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7893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3A070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4D244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9CF6C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C45D9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7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4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44D3D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93FC2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5F6B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C5456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8DF52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09122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1E02F" w:rsidR="00B87ED3" w:rsidRPr="00944D28" w:rsidRDefault="00B8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05933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FAB8E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54A51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55313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F1AD9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59C6D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60D6F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F94E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A4A3E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5622C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809D6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C604D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D50C2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B451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0043B" w:rsidR="00B87ED3" w:rsidRPr="00944D28" w:rsidRDefault="00B82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DF823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A9B9C" w:rsidR="00B87ED3" w:rsidRPr="00944D28" w:rsidRDefault="00B8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9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4C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5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8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8B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