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F173" w:rsidR="0061148E" w:rsidRPr="00944D28" w:rsidRDefault="00013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5214" w:rsidR="0061148E" w:rsidRPr="004A7085" w:rsidRDefault="00013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2644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AE402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8E0D2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A6037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CD313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3E83B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ABEEE" w:rsidR="00B87ED3" w:rsidRPr="00944D28" w:rsidRDefault="00013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43F25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7CC2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AE1C8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771A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0EBB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A85F3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7FF68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39AD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23AC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EEF9D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4B499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58244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CF03E" w:rsidR="00B87ED3" w:rsidRPr="00944D28" w:rsidRDefault="0001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3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DE01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88A4F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AD0E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6551C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A210B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BCEE9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2F23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42F5F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FAC20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B971C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EC3D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BCCCA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9ABC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8C69C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447E" w:rsidR="00B87ED3" w:rsidRPr="00944D28" w:rsidRDefault="0001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9C20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64847" w:rsidR="00B87ED3" w:rsidRPr="00944D28" w:rsidRDefault="0001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A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5B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7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64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2024-06-17T23:05:00.0000000Z</dcterms:modified>
</coreProperties>
</file>